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AD" w:rsidRDefault="001875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ROTINA DO TRABALHO PEDAGÓGICO PARA S</w:t>
      </w:r>
      <w:r w:rsidR="00E211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ER REALIZADA EM DOMICILIO (BII-B) - Prof.ª Carmen</w:t>
      </w:r>
    </w:p>
    <w:p w:rsidR="00C425AD" w:rsidRDefault="00BA09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&gt; Data: 21/12 a 23</w:t>
      </w:r>
      <w:r w:rsidR="0018758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/12 de 2020</w:t>
      </w:r>
    </w:p>
    <w:p w:rsidR="00C425AD" w:rsidRDefault="001875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Creche Municipal “Maria Silveira Mattos”</w:t>
      </w:r>
    </w:p>
    <w:tbl>
      <w:tblPr>
        <w:tblStyle w:val="a"/>
        <w:tblW w:w="15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C425AD" w:rsidTr="00511584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C425AD" w:rsidRDefault="0018758F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511584" w:rsidTr="00511584">
        <w:trPr>
          <w:trHeight w:val="2684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 BERÇÁRIO II-B</w:t>
            </w:r>
          </w:p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OBS: Foi marcado horário com cada família individualmente, para evitar aglomeração. Os mesmos também foram alertados quanto ao uso de máscara e higienização. 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</w:p>
          <w:p w:rsidR="00511584" w:rsidRPr="004603CD" w:rsidRDefault="00511584" w:rsidP="005115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OBS: Foi marcado horário com cada família individualmente, para evitar aglomeração. Os mesmos também foram alertados quanto ao uso de máscara e higienização.</w:t>
            </w:r>
          </w:p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11584" w:rsidRPr="004603CD" w:rsidRDefault="00511584" w:rsidP="00511584">
            <w:pPr>
              <w:widowControl w:val="0"/>
              <w:jc w:val="both"/>
              <w:rPr>
                <w:rFonts w:ascii="Cambria" w:eastAsia="Cambria" w:hAnsi="Cambria" w:cs="Cambria"/>
                <w:color w:val="0000FF"/>
                <w:sz w:val="26"/>
                <w:szCs w:val="26"/>
                <w:u w:val="single"/>
              </w:rPr>
            </w:pP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511584" w:rsidRPr="004603CD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  <w:t>*** BERÇÁRIO II-B</w:t>
            </w:r>
            <w:bookmarkStart w:id="0" w:name="_GoBack"/>
            <w:bookmarkEnd w:id="0"/>
          </w:p>
          <w:p w:rsidR="00511584" w:rsidRPr="004603CD" w:rsidRDefault="00511584" w:rsidP="005115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*Entrega das lembrancinhas de final de ano para as crianças na creche. </w:t>
            </w:r>
          </w:p>
          <w:p w:rsidR="00511584" w:rsidRPr="004603CD" w:rsidRDefault="00511584" w:rsidP="005115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11584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OBS: Foi marcado horário com cada família individualmente, para evitar aglomeração. Os mesmos também foram alertados quanto ao uso de máscara e higienização.</w:t>
            </w:r>
          </w:p>
          <w:p w:rsidR="00511584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96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85996BB" wp14:editId="6FF8384E">
                  <wp:extent cx="1856620" cy="1932317"/>
                  <wp:effectExtent l="0" t="0" r="0" b="0"/>
                  <wp:docPr id="6" name="Imagem 6" descr="C:\Users\lidyy\OneDrive\Área de Trabalho\Cursos 2020\nAo esp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dyy\OneDrive\Área de Trabalho\Cursos 2020\nAo esp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896" cy="194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84" w:rsidRPr="00E065A2" w:rsidRDefault="00511584" w:rsidP="00511584">
            <w:pPr>
              <w:pStyle w:val="Ttulo1"/>
              <w:shd w:val="clear" w:color="auto" w:fill="FFFFFF"/>
              <w:jc w:val="center"/>
              <w:outlineLvl w:val="0"/>
              <w:rPr>
                <w:i/>
                <w:color w:val="000000"/>
                <w:sz w:val="36"/>
                <w:szCs w:val="36"/>
              </w:rPr>
            </w:pPr>
            <w:r>
              <w:rPr>
                <w:i/>
                <w:color w:val="000000"/>
                <w:sz w:val="36"/>
                <w:szCs w:val="36"/>
              </w:rPr>
              <w:t>Um feliz Natal e um A</w:t>
            </w:r>
            <w:r w:rsidRPr="00E065A2">
              <w:rPr>
                <w:i/>
                <w:color w:val="000000"/>
                <w:sz w:val="36"/>
                <w:szCs w:val="36"/>
              </w:rPr>
              <w:t>no Novo repleto de paz!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11584" w:rsidRDefault="00511584" w:rsidP="0051158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6600"/>
                <w:sz w:val="26"/>
                <w:szCs w:val="26"/>
              </w:rPr>
            </w:pPr>
          </w:p>
          <w:p w:rsidR="00511584" w:rsidRDefault="00511584" w:rsidP="00511584">
            <w:pPr>
              <w:pStyle w:val="Ttulo1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  <w:p w:rsidR="00511584" w:rsidRDefault="00511584" w:rsidP="00511584">
            <w:pPr>
              <w:jc w:val="center"/>
            </w:pPr>
          </w:p>
          <w:p w:rsidR="00511584" w:rsidRDefault="00511584" w:rsidP="0051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1584" w:rsidRDefault="00511584" w:rsidP="0051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11584" w:rsidRDefault="00511584" w:rsidP="0051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1584" w:rsidRDefault="00511584" w:rsidP="0051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11584" w:rsidRDefault="00511584" w:rsidP="005115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584" w:rsidRDefault="00511584" w:rsidP="005115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584" w:rsidRDefault="00511584" w:rsidP="005115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25AD" w:rsidRDefault="00C425AD" w:rsidP="001875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sectPr w:rsidR="00C425AD">
      <w:pgSz w:w="16838" w:h="11906" w:orient="landscape"/>
      <w:pgMar w:top="709" w:right="720" w:bottom="70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228F2"/>
    <w:multiLevelType w:val="multilevel"/>
    <w:tmpl w:val="071C0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D"/>
    <w:rsid w:val="0018758F"/>
    <w:rsid w:val="00511584"/>
    <w:rsid w:val="00692BDC"/>
    <w:rsid w:val="008A28B4"/>
    <w:rsid w:val="00BA0961"/>
    <w:rsid w:val="00C425AD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8A97-DB40-4A1D-82B2-7C960FD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8758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511584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Lima</dc:creator>
  <cp:lastModifiedBy>Windows User</cp:lastModifiedBy>
  <cp:revision>3</cp:revision>
  <dcterms:created xsi:type="dcterms:W3CDTF">2020-12-17T14:38:00Z</dcterms:created>
  <dcterms:modified xsi:type="dcterms:W3CDTF">2020-12-20T12:52:00Z</dcterms:modified>
</cp:coreProperties>
</file>